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D775B" w14:textId="13F6DEB2" w:rsidR="00702EBD" w:rsidRPr="00F174B2" w:rsidRDefault="00702EBD" w:rsidP="00F174B2">
      <w:pPr>
        <w:spacing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SPZPOZ.4240.</w:t>
      </w:r>
      <w:r w:rsidR="009D470A">
        <w:rPr>
          <w:rFonts w:ascii="Calibri" w:hAnsi="Calibri" w:cs="Calibri"/>
          <w:b/>
        </w:rPr>
        <w:t>1</w:t>
      </w:r>
      <w:r w:rsidR="00F341FB">
        <w:rPr>
          <w:rFonts w:ascii="Calibri" w:hAnsi="Calibri" w:cs="Calibri"/>
          <w:b/>
        </w:rPr>
        <w:t>1</w:t>
      </w:r>
      <w:r w:rsidR="009D470A">
        <w:rPr>
          <w:rFonts w:ascii="Calibri" w:hAnsi="Calibri" w:cs="Calibri"/>
          <w:b/>
        </w:rPr>
        <w:t>.2023</w:t>
      </w:r>
    </w:p>
    <w:p w14:paraId="4A649D08" w14:textId="36CF76CD" w:rsidR="006D313D" w:rsidRDefault="006D313D" w:rsidP="006D313D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Załącznik nr 1</w:t>
      </w:r>
    </w:p>
    <w:p w14:paraId="10E9184C" w14:textId="77777777" w:rsidR="006D313D" w:rsidRDefault="006D313D" w:rsidP="006D313D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do Szczegółowych Warunków Konkursu Oferty</w:t>
      </w:r>
    </w:p>
    <w:p w14:paraId="5955CDA9" w14:textId="77777777" w:rsidR="006D313D" w:rsidRDefault="006D313D" w:rsidP="006D313D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 udzielenie zamówienia na świadczenia zdrowotne</w:t>
      </w:r>
    </w:p>
    <w:p w14:paraId="1447873A" w14:textId="77777777" w:rsidR="006D313D" w:rsidRDefault="006D313D" w:rsidP="00F174B2">
      <w:pPr>
        <w:spacing w:after="0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br/>
      </w:r>
    </w:p>
    <w:p w14:paraId="171B832E" w14:textId="77777777" w:rsidR="006D313D" w:rsidRDefault="006D313D" w:rsidP="006D313D">
      <w:pPr>
        <w:spacing w:after="0"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FORMULARZ OFERTOWY </w:t>
      </w:r>
    </w:p>
    <w:p w14:paraId="6200C3B9" w14:textId="77777777" w:rsidR="00F341FB" w:rsidRDefault="006D313D" w:rsidP="006D313D">
      <w:pPr>
        <w:spacing w:after="0"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na udzielenie świadczeń zdrowotnych wykonywanych na rzecz </w:t>
      </w:r>
    </w:p>
    <w:p w14:paraId="15843DA7" w14:textId="3DF7AEFC" w:rsidR="006D313D" w:rsidRDefault="006D313D" w:rsidP="006D313D">
      <w:pPr>
        <w:spacing w:after="0"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Samodzielnego Publicznego Zakładu Podstawowej Opieki Zdrowotnej w Muszynie</w:t>
      </w:r>
    </w:p>
    <w:p w14:paraId="518E3142" w14:textId="77777777" w:rsidR="00AC50EB" w:rsidRDefault="00AC50EB" w:rsidP="00AC50EB">
      <w:pPr>
        <w:spacing w:after="0" w:line="360" w:lineRule="auto"/>
        <w:rPr>
          <w:rFonts w:ascii="Calibri" w:eastAsia="Calibri" w:hAnsi="Calibri" w:cs="Calibri"/>
        </w:rPr>
      </w:pPr>
    </w:p>
    <w:p w14:paraId="57049A06" w14:textId="77777777" w:rsidR="00AC50EB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13645A">
        <w:rPr>
          <w:rFonts w:ascii="Calibri" w:eastAsia="Calibri" w:hAnsi="Calibri" w:cs="Calibri"/>
          <w:b/>
        </w:rPr>
        <w:t>Imię</w:t>
      </w:r>
      <w:r>
        <w:rPr>
          <w:rFonts w:ascii="Calibri" w:eastAsia="Calibri" w:hAnsi="Calibri" w:cs="Calibri"/>
          <w:b/>
        </w:rPr>
        <w:t xml:space="preserve"> </w:t>
      </w:r>
      <w:r w:rsidRPr="0013645A">
        <w:rPr>
          <w:rFonts w:ascii="Calibri" w:eastAsia="Calibri" w:hAnsi="Calibri" w:cs="Calibri"/>
          <w:b/>
        </w:rPr>
        <w:t>i nazwisko:</w:t>
      </w:r>
    </w:p>
    <w:p w14:paraId="6695CB58" w14:textId="77777777" w:rsidR="00AC50EB" w:rsidRPr="00FE3270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color w:val="FFFFFF" w:themeColor="background1"/>
        </w:rPr>
      </w:pPr>
      <w:r w:rsidRPr="00FE3270">
        <w:rPr>
          <w:rFonts w:ascii="Calibri" w:eastAsia="Calibri" w:hAnsi="Calibri" w:cs="Calibri"/>
          <w:b/>
          <w:color w:val="FFFFFF" w:themeColor="background1"/>
          <w:sz w:val="16"/>
          <w:szCs w:val="16"/>
          <w:u w:val="dotted"/>
        </w:rPr>
        <w:t>.</w:t>
      </w:r>
      <w:r w:rsidRPr="0013645A">
        <w:rPr>
          <w:rFonts w:ascii="Calibri" w:eastAsia="Calibri" w:hAnsi="Calibri" w:cs="Calibri"/>
          <w:b/>
          <w:sz w:val="16"/>
          <w:szCs w:val="16"/>
          <w:u w:val="dotted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sz w:val="16"/>
          <w:szCs w:val="16"/>
          <w:u w:val="dotted"/>
        </w:rPr>
        <w:t>.</w:t>
      </w:r>
    </w:p>
    <w:p w14:paraId="1BA6CFC7" w14:textId="77777777" w:rsidR="00AC50EB" w:rsidRPr="0013645A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13645A">
        <w:rPr>
          <w:rFonts w:ascii="Calibri" w:eastAsia="Calibri" w:hAnsi="Calibri" w:cs="Calibri"/>
          <w:b/>
        </w:rPr>
        <w:t>Adres praktyki lekarskiej</w:t>
      </w:r>
      <w:r>
        <w:rPr>
          <w:rFonts w:ascii="Calibri" w:eastAsia="Calibri" w:hAnsi="Calibri" w:cs="Calibri"/>
          <w:b/>
          <w:bCs/>
        </w:rPr>
        <w:t>:</w:t>
      </w:r>
    </w:p>
    <w:p w14:paraId="697DD2D7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u w:val="dotted"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1B0E823C" w14:textId="77777777" w:rsidR="00AC50EB" w:rsidRPr="0013645A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u w:val="dotted"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16A70281" w14:textId="77777777" w:rsidR="00AC50EB" w:rsidRPr="0013645A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13645A">
        <w:rPr>
          <w:rFonts w:ascii="Calibri" w:eastAsia="Calibri" w:hAnsi="Calibri" w:cs="Calibri"/>
          <w:b/>
        </w:rPr>
        <w:t>NIP</w:t>
      </w:r>
      <w:r>
        <w:rPr>
          <w:rFonts w:ascii="Calibri" w:eastAsia="Calibri" w:hAnsi="Calibri" w:cs="Calibri"/>
          <w:b/>
        </w:rPr>
        <w:t xml:space="preserve">: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</w:t>
      </w:r>
      <w:r>
        <w:rPr>
          <w:rFonts w:ascii="Calibri" w:eastAsia="Calibri" w:hAnsi="Calibri" w:cs="Calibri"/>
          <w:b/>
          <w:u w:val="dotted"/>
        </w:rPr>
        <w:t xml:space="preserve">                  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</w:t>
      </w:r>
      <w:r>
        <w:rPr>
          <w:rFonts w:ascii="Calibri" w:eastAsia="Calibri" w:hAnsi="Calibri" w:cs="Calibri"/>
          <w:b/>
          <w:u w:val="dotted"/>
        </w:rPr>
        <w:t xml:space="preserve">                       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2017C603" w14:textId="77777777" w:rsidR="00AC50EB" w:rsidRPr="0013645A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13645A">
        <w:rPr>
          <w:rFonts w:ascii="Calibri" w:eastAsia="Calibri" w:hAnsi="Calibri" w:cs="Calibri"/>
          <w:b/>
        </w:rPr>
        <w:t>REGON</w:t>
      </w:r>
      <w:r>
        <w:rPr>
          <w:rFonts w:ascii="Calibri" w:eastAsia="Calibri" w:hAnsi="Calibri" w:cs="Calibri"/>
          <w:b/>
        </w:rPr>
        <w:t>:</w:t>
      </w:r>
      <w:r w:rsidRPr="0013645A">
        <w:rPr>
          <w:rFonts w:ascii="Calibri" w:eastAsia="Calibri" w:hAnsi="Calibri" w:cs="Calibri"/>
        </w:rPr>
        <w:t xml:space="preserve">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</w:t>
      </w:r>
      <w:r>
        <w:rPr>
          <w:rFonts w:ascii="Calibri" w:eastAsia="Calibri" w:hAnsi="Calibri" w:cs="Calibri"/>
          <w:b/>
          <w:u w:val="dotted"/>
        </w:rPr>
        <w:t xml:space="preserve">        </w:t>
      </w:r>
      <w:r w:rsidRPr="0013645A">
        <w:rPr>
          <w:rFonts w:ascii="Calibri" w:eastAsia="Calibri" w:hAnsi="Calibri" w:cs="Calibri"/>
          <w:b/>
          <w:u w:val="dotted"/>
        </w:rPr>
        <w:t xml:space="preserve">  </w:t>
      </w:r>
      <w:r>
        <w:rPr>
          <w:rFonts w:ascii="Calibri" w:eastAsia="Calibri" w:hAnsi="Calibri" w:cs="Calibri"/>
          <w:b/>
          <w:u w:val="dotted"/>
        </w:rPr>
        <w:t xml:space="preserve">                       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4B142EF1" w14:textId="77777777" w:rsidR="00AC50EB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Numer telefonu:</w:t>
      </w:r>
      <w:r w:rsidRPr="00E57281">
        <w:rPr>
          <w:rFonts w:ascii="Calibri" w:eastAsia="Calibri" w:hAnsi="Calibri" w:cs="Calibri"/>
          <w:b/>
          <w:u w:val="dotted"/>
        </w:rPr>
        <w:t xml:space="preserve">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</w:t>
      </w:r>
      <w:r>
        <w:rPr>
          <w:rFonts w:ascii="Calibri" w:eastAsia="Calibri" w:hAnsi="Calibri" w:cs="Calibri"/>
          <w:b/>
          <w:u w:val="dotted"/>
        </w:rPr>
        <w:t xml:space="preserve">              </w:t>
      </w:r>
      <w:r w:rsidRPr="0013645A">
        <w:rPr>
          <w:rFonts w:ascii="Calibri" w:eastAsia="Calibri" w:hAnsi="Calibri" w:cs="Calibri"/>
          <w:b/>
          <w:u w:val="dotted"/>
        </w:rPr>
        <w:t xml:space="preserve">   </w:t>
      </w:r>
      <w:r>
        <w:rPr>
          <w:rFonts w:ascii="Calibri" w:eastAsia="Calibri" w:hAnsi="Calibri" w:cs="Calibri"/>
          <w:b/>
          <w:u w:val="dotted"/>
        </w:rPr>
        <w:t xml:space="preserve">                     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6059A2D3" w14:textId="77777777" w:rsidR="00AC50EB" w:rsidRPr="00E57281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13645A">
        <w:rPr>
          <w:rFonts w:ascii="Calibri" w:eastAsia="Calibri" w:hAnsi="Calibri" w:cs="Calibri"/>
          <w:b/>
        </w:rPr>
        <w:t>Prawo</w:t>
      </w:r>
      <w:r>
        <w:rPr>
          <w:rFonts w:ascii="Calibri" w:eastAsia="Calibri" w:hAnsi="Calibri" w:cs="Calibri"/>
          <w:b/>
        </w:rPr>
        <w:t xml:space="preserve"> </w:t>
      </w:r>
      <w:r w:rsidRPr="0013645A">
        <w:rPr>
          <w:rFonts w:ascii="Calibri" w:eastAsia="Calibri" w:hAnsi="Calibri" w:cs="Calibri"/>
          <w:b/>
        </w:rPr>
        <w:t>wykonywania zawodu nr</w:t>
      </w:r>
      <w:r>
        <w:rPr>
          <w:rFonts w:ascii="Calibri" w:eastAsia="Calibri" w:hAnsi="Calibri" w:cs="Calibri"/>
          <w:b/>
        </w:rPr>
        <w:t xml:space="preserve">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</w:t>
      </w:r>
      <w:r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 xml:space="preserve">. </w:t>
      </w:r>
    </w:p>
    <w:p w14:paraId="69C8593C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  <w:r w:rsidRPr="0013645A">
        <w:rPr>
          <w:rFonts w:ascii="Calibri" w:eastAsia="Calibri" w:hAnsi="Calibri" w:cs="Calibri"/>
          <w:b/>
        </w:rPr>
        <w:t>wydane przez</w:t>
      </w:r>
      <w:r>
        <w:rPr>
          <w:rFonts w:ascii="Calibri" w:eastAsia="Calibri" w:hAnsi="Calibri" w:cs="Calibri"/>
          <w:b/>
        </w:rPr>
        <w:t xml:space="preserve">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u w:val="dotted"/>
        </w:rPr>
        <w:t xml:space="preserve">      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461431CE" w14:textId="77777777" w:rsidR="00AC50EB" w:rsidRPr="005823BD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Kwalifikacje </w:t>
      </w:r>
      <w:r w:rsidRPr="0013645A">
        <w:rPr>
          <w:rFonts w:ascii="Calibri" w:eastAsia="Calibri" w:hAnsi="Calibri" w:cs="Calibri"/>
          <w:b/>
        </w:rPr>
        <w:t>zawodowe (stopień specjalizacji, zakres, data uzyskania</w:t>
      </w:r>
      <w:r w:rsidRPr="005823BD">
        <w:rPr>
          <w:rFonts w:ascii="Calibri" w:eastAsia="Calibri" w:hAnsi="Calibri" w:cs="Calibri"/>
          <w:b/>
        </w:rPr>
        <w:t>)</w:t>
      </w:r>
      <w:r>
        <w:rPr>
          <w:rFonts w:ascii="Calibri" w:eastAsia="Calibri" w:hAnsi="Calibri" w:cs="Calibri"/>
          <w:b/>
        </w:rPr>
        <w:t>:</w:t>
      </w:r>
    </w:p>
    <w:p w14:paraId="0FC791F7" w14:textId="77777777" w:rsidR="00AC50EB" w:rsidRPr="00E57281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u w:val="dotted"/>
        </w:rPr>
        <w:t xml:space="preserve">      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</w:t>
      </w:r>
      <w:r>
        <w:rPr>
          <w:rFonts w:ascii="Calibri" w:eastAsia="Calibri" w:hAnsi="Calibri" w:cs="Calibri"/>
          <w:b/>
          <w:u w:val="dotted"/>
        </w:rPr>
        <w:t xml:space="preserve"> 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76377A4F" w14:textId="77777777" w:rsidR="00AC50EB" w:rsidRPr="00E57281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495C10C6" w14:textId="77777777" w:rsidR="00AC50EB" w:rsidRPr="00FE3270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color w:val="FFFFFF" w:themeColor="background1"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6BFC614E" w14:textId="77777777" w:rsidR="00AC50EB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Dodatkowe uprawnienie i kwalifikacje:</w:t>
      </w:r>
    </w:p>
    <w:p w14:paraId="4C2DE452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u w:val="dotted"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179D08B7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7E640FAC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5FBA265B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1B5B6929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1CDE1B1F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0FC323D8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4C42D60E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3B1AC6F4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035E480E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</w:p>
    <w:p w14:paraId="52FEF024" w14:textId="77777777" w:rsidR="00AC50EB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  <w:b/>
        </w:rPr>
        <w:t>Oferowane świadczenia w zakresie (wpisać zakres i rodzaj świadczeń zdrowotnych)</w:t>
      </w:r>
      <w:r>
        <w:rPr>
          <w:rFonts w:ascii="Calibri" w:eastAsia="Calibri" w:hAnsi="Calibri" w:cs="Calibri"/>
          <w:b/>
        </w:rPr>
        <w:t>:</w:t>
      </w:r>
    </w:p>
    <w:p w14:paraId="194F719E" w14:textId="77777777" w:rsidR="00AC50EB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u w:val="dotted"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17C67A64" w14:textId="77777777" w:rsidR="00AC50EB" w:rsidRPr="00FE3270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34520673" w14:textId="77777777" w:rsidR="00AC50EB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  <w:b/>
        </w:rPr>
        <w:t>Oferowane miejsce wykonywania świadczeń</w:t>
      </w:r>
      <w:r>
        <w:rPr>
          <w:rFonts w:ascii="Calibri" w:eastAsia="Calibri" w:hAnsi="Calibri" w:cs="Calibri"/>
          <w:b/>
        </w:rPr>
        <w:t>:</w:t>
      </w:r>
    </w:p>
    <w:p w14:paraId="49CE457D" w14:textId="77777777" w:rsidR="00AC50EB" w:rsidRPr="00E57281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</w:rPr>
      </w:pP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FE3270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61B5D2C1" w14:textId="50C16795" w:rsidR="00AC50EB" w:rsidRPr="00AC50EB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</w:rPr>
      </w:pPr>
      <w:r w:rsidRPr="00E5728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Oferowana dostępność</w:t>
      </w:r>
      <w:r w:rsidRPr="00AC50EB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AC50EB">
        <w:rPr>
          <w:rFonts w:ascii="Calibri" w:eastAsia="Calibri" w:hAnsi="Calibri" w:cs="Calibri"/>
          <w:b/>
          <w:u w:val="dotted"/>
        </w:rPr>
        <w:t xml:space="preserve">             </w:t>
      </w:r>
      <w:r w:rsidRPr="00AC50EB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AC50EB">
        <w:rPr>
          <w:rFonts w:ascii="Calibri" w:eastAsia="Calibri" w:hAnsi="Calibri" w:cs="Calibri"/>
          <w:b/>
          <w:color w:val="FFFFFF" w:themeColor="background1"/>
        </w:rPr>
        <w:t xml:space="preserve"> </w:t>
      </w:r>
      <w:r w:rsidRPr="00AC50EB">
        <w:rPr>
          <w:rFonts w:ascii="Calibri" w:eastAsia="Calibri" w:hAnsi="Calibri" w:cs="Calibri"/>
          <w:b/>
        </w:rPr>
        <w:t>tygodniowo</w:t>
      </w:r>
      <w:r>
        <w:rPr>
          <w:rFonts w:ascii="Calibri" w:eastAsia="Calibri" w:hAnsi="Calibri" w:cs="Calibri"/>
          <w:b/>
        </w:rPr>
        <w:t>:</w:t>
      </w:r>
    </w:p>
    <w:p w14:paraId="4277731D" w14:textId="2C8791C1" w:rsidR="00AC50EB" w:rsidRPr="00FE3270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GABINET:</w:t>
      </w:r>
    </w:p>
    <w:p w14:paraId="0604C68A" w14:textId="77777777" w:rsidR="00AC50EB" w:rsidRPr="00FE3270" w:rsidRDefault="00AC50EB" w:rsidP="00AC50EB">
      <w:pPr>
        <w:pStyle w:val="Akapitzlist"/>
        <w:numPr>
          <w:ilvl w:val="2"/>
          <w:numId w:val="30"/>
        </w:numPr>
        <w:spacing w:after="0" w:line="360" w:lineRule="auto"/>
        <w:ind w:left="1843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Poniedziałek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57281">
        <w:rPr>
          <w:rFonts w:ascii="Calibri" w:eastAsia="Calibri" w:hAnsi="Calibri" w:cs="Calibri"/>
        </w:rPr>
        <w:t xml:space="preserve">w godz. 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od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color w:val="FFFFFF" w:themeColor="background1"/>
        </w:rPr>
        <w:t xml:space="preserve"> </w:t>
      </w:r>
      <w:r w:rsidRPr="00E57281">
        <w:rPr>
          <w:rFonts w:ascii="Calibri" w:eastAsia="Calibri" w:hAnsi="Calibri" w:cs="Calibri"/>
        </w:rPr>
        <w:t xml:space="preserve">do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</w:p>
    <w:p w14:paraId="00415E73" w14:textId="77777777" w:rsidR="00AC50EB" w:rsidRPr="00FE3270" w:rsidRDefault="00AC50EB" w:rsidP="00AC50EB">
      <w:pPr>
        <w:pStyle w:val="Akapitzlist"/>
        <w:numPr>
          <w:ilvl w:val="2"/>
          <w:numId w:val="30"/>
        </w:numPr>
        <w:spacing w:after="0" w:line="360" w:lineRule="auto"/>
        <w:ind w:left="1843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Wtorek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57281">
        <w:rPr>
          <w:rFonts w:ascii="Calibri" w:eastAsia="Calibri" w:hAnsi="Calibri" w:cs="Calibri"/>
        </w:rPr>
        <w:t xml:space="preserve">w godz. 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od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>
        <w:rPr>
          <w:rFonts w:ascii="Calibri" w:eastAsia="Calibri" w:hAnsi="Calibri" w:cs="Calibri"/>
          <w:u w:val="dotted"/>
        </w:rPr>
        <w:t xml:space="preserve">    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do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>
        <w:rPr>
          <w:rFonts w:ascii="Calibri" w:eastAsia="Calibri" w:hAnsi="Calibri" w:cs="Calibri"/>
          <w:u w:val="dotted"/>
        </w:rPr>
        <w:t xml:space="preserve">    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</w:p>
    <w:p w14:paraId="66D10BBC" w14:textId="77777777" w:rsidR="00AC50EB" w:rsidRPr="00E57281" w:rsidRDefault="00AC50EB" w:rsidP="00AC50EB">
      <w:pPr>
        <w:pStyle w:val="Akapitzlist"/>
        <w:numPr>
          <w:ilvl w:val="2"/>
          <w:numId w:val="30"/>
        </w:numPr>
        <w:spacing w:after="0" w:line="360" w:lineRule="auto"/>
        <w:ind w:left="1843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</w:rPr>
        <w:t>Środa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57281">
        <w:rPr>
          <w:rFonts w:ascii="Calibri" w:eastAsia="Calibri" w:hAnsi="Calibri" w:cs="Calibri"/>
        </w:rPr>
        <w:t xml:space="preserve">w godz. 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od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>
        <w:rPr>
          <w:rFonts w:ascii="Calibri" w:eastAsia="Calibri" w:hAnsi="Calibri" w:cs="Calibri"/>
          <w:u w:val="dotted"/>
        </w:rPr>
        <w:t xml:space="preserve">    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do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</w:p>
    <w:p w14:paraId="7CBC20B5" w14:textId="77777777" w:rsidR="00AC50EB" w:rsidRPr="00E57281" w:rsidRDefault="00AC50EB" w:rsidP="00AC50EB">
      <w:pPr>
        <w:pStyle w:val="Akapitzlist"/>
        <w:numPr>
          <w:ilvl w:val="2"/>
          <w:numId w:val="30"/>
        </w:numPr>
        <w:spacing w:after="0" w:line="360" w:lineRule="auto"/>
        <w:ind w:left="1843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</w:rPr>
        <w:t>Czwartek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57281">
        <w:rPr>
          <w:rFonts w:ascii="Calibri" w:eastAsia="Calibri" w:hAnsi="Calibri" w:cs="Calibri"/>
        </w:rPr>
        <w:t xml:space="preserve">w godz. 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od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do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>
        <w:rPr>
          <w:rFonts w:ascii="Calibri" w:eastAsia="Calibri" w:hAnsi="Calibri" w:cs="Calibri"/>
          <w:u w:val="dotted"/>
        </w:rPr>
        <w:t xml:space="preserve">    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</w:p>
    <w:p w14:paraId="583FC02E" w14:textId="77777777" w:rsidR="00AC50EB" w:rsidRPr="00E57281" w:rsidRDefault="00AC50EB" w:rsidP="00AC50EB">
      <w:pPr>
        <w:pStyle w:val="Akapitzlist"/>
        <w:numPr>
          <w:ilvl w:val="2"/>
          <w:numId w:val="30"/>
        </w:numPr>
        <w:spacing w:after="0" w:line="360" w:lineRule="auto"/>
        <w:ind w:left="1843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</w:rPr>
        <w:t>Piątek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57281">
        <w:rPr>
          <w:rFonts w:ascii="Calibri" w:eastAsia="Calibri" w:hAnsi="Calibri" w:cs="Calibri"/>
        </w:rPr>
        <w:t xml:space="preserve">w godz. 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od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</w:t>
      </w:r>
      <w:r>
        <w:rPr>
          <w:rFonts w:ascii="Calibri" w:eastAsia="Calibri" w:hAnsi="Calibri" w:cs="Calibri"/>
          <w:u w:val="dotted"/>
        </w:rPr>
        <w:t xml:space="preserve">  </w:t>
      </w:r>
      <w:r w:rsidRPr="00FE3270">
        <w:rPr>
          <w:rFonts w:ascii="Calibri" w:eastAsia="Calibri" w:hAnsi="Calibri" w:cs="Calibri"/>
          <w:u w:val="dotted"/>
        </w:rPr>
        <w:t xml:space="preserve">   </w:t>
      </w:r>
      <w:r w:rsidRPr="00FE3270">
        <w:rPr>
          <w:rFonts w:ascii="Calibri" w:eastAsia="Calibri" w:hAnsi="Calibri" w:cs="Calibri"/>
          <w:color w:val="FFFFFF" w:themeColor="background1"/>
          <w:u w:val="dotted"/>
        </w:rPr>
        <w:t>.</w:t>
      </w:r>
      <w:r>
        <w:rPr>
          <w:rFonts w:ascii="Calibri" w:eastAsia="Calibri" w:hAnsi="Calibri" w:cs="Calibri"/>
        </w:rPr>
        <w:t xml:space="preserve"> </w:t>
      </w:r>
      <w:r w:rsidRPr="00E57281">
        <w:rPr>
          <w:rFonts w:ascii="Calibri" w:eastAsia="Calibri" w:hAnsi="Calibri" w:cs="Calibri"/>
        </w:rPr>
        <w:t xml:space="preserve">do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>
        <w:rPr>
          <w:rFonts w:ascii="Calibri" w:eastAsia="Calibri" w:hAnsi="Calibri" w:cs="Calibri"/>
          <w:u w:val="dotted"/>
        </w:rPr>
        <w:t xml:space="preserve">    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 w:rsidRPr="00B8403D">
        <w:rPr>
          <w:rFonts w:ascii="Calibri" w:eastAsia="Calibri" w:hAnsi="Calibri" w:cs="Calibri"/>
          <w:color w:val="FFFFFF" w:themeColor="background1"/>
          <w:u w:val="dotted"/>
        </w:rPr>
        <w:t>.</w:t>
      </w:r>
    </w:p>
    <w:p w14:paraId="20BC8B71" w14:textId="63A77F86" w:rsidR="00AC50EB" w:rsidRPr="00E57281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  <w:b/>
        </w:rPr>
        <w:t xml:space="preserve">Proponowana </w:t>
      </w:r>
      <w:r w:rsidRPr="005823BD">
        <w:rPr>
          <w:rFonts w:ascii="Calibri" w:eastAsia="Calibri" w:hAnsi="Calibri" w:cs="Calibri"/>
          <w:b/>
          <w:u w:val="single"/>
        </w:rPr>
        <w:t>cena brutto</w:t>
      </w:r>
      <w:r>
        <w:rPr>
          <w:rFonts w:ascii="Calibri" w:eastAsia="Calibri" w:hAnsi="Calibri" w:cs="Calibri"/>
          <w:b/>
        </w:rPr>
        <w:t xml:space="preserve"> za 1 </w:t>
      </w:r>
      <w:r>
        <w:rPr>
          <w:rFonts w:ascii="Calibri" w:eastAsia="Calibri" w:hAnsi="Calibri" w:cs="Calibri"/>
          <w:b/>
        </w:rPr>
        <w:t>punkt kontraktowy</w:t>
      </w:r>
      <w:r>
        <w:rPr>
          <w:rFonts w:ascii="Calibri" w:eastAsia="Calibri" w:hAnsi="Calibri" w:cs="Calibri"/>
        </w:rPr>
        <w:t>:</w:t>
      </w:r>
    </w:p>
    <w:p w14:paraId="7C3E22A6" w14:textId="77777777" w:rsidR="00AC50EB" w:rsidRPr="00C02C18" w:rsidRDefault="00AC50EB" w:rsidP="00AC50EB">
      <w:pPr>
        <w:pStyle w:val="Akapitzlist"/>
        <w:spacing w:after="0" w:line="360" w:lineRule="auto"/>
        <w:rPr>
          <w:rFonts w:ascii="Calibri" w:eastAsia="Calibri" w:hAnsi="Calibri" w:cs="Calibri"/>
          <w:b/>
          <w:color w:val="FFFFFF" w:themeColor="background1"/>
          <w:u w:val="dotted"/>
        </w:rPr>
      </w:pPr>
      <w:r w:rsidRPr="00B8403D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  <w:r w:rsidRPr="0013645A">
        <w:rPr>
          <w:rFonts w:ascii="Calibri" w:eastAsia="Calibri" w:hAnsi="Calibri" w:cs="Calibri"/>
          <w:b/>
          <w:u w:val="dotted"/>
        </w:rPr>
        <w:t xml:space="preserve">                                                                                                                                                                     </w:t>
      </w:r>
      <w:r w:rsidRPr="00B8403D">
        <w:rPr>
          <w:rFonts w:ascii="Calibri" w:eastAsia="Calibri" w:hAnsi="Calibri" w:cs="Calibri"/>
          <w:b/>
          <w:color w:val="FFFFFF" w:themeColor="background1"/>
          <w:u w:val="dotted"/>
        </w:rPr>
        <w:t>.</w:t>
      </w:r>
    </w:p>
    <w:p w14:paraId="76C427C6" w14:textId="77777777" w:rsidR="00AC50EB" w:rsidRPr="00C02C18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C02C18">
        <w:rPr>
          <w:rFonts w:ascii="Calibri" w:eastAsia="Calibri" w:hAnsi="Calibri" w:cs="Calibri"/>
          <w:b/>
        </w:rPr>
        <w:t>Proponowana forma za</w:t>
      </w:r>
      <w:r>
        <w:rPr>
          <w:rFonts w:ascii="Calibri" w:eastAsia="Calibri" w:hAnsi="Calibri" w:cs="Calibri"/>
          <w:b/>
        </w:rPr>
        <w:t>trudnienia (zaznaczyć właściwe)</w:t>
      </w:r>
      <w:r w:rsidRPr="00C02C18">
        <w:rPr>
          <w:rFonts w:ascii="Calibri" w:eastAsia="Calibri" w:hAnsi="Calibri" w:cs="Calibri"/>
          <w:b/>
        </w:rPr>
        <w:t>:</w:t>
      </w:r>
    </w:p>
    <w:p w14:paraId="5E36BF4E" w14:textId="77777777" w:rsidR="00AC50EB" w:rsidRDefault="00AC50EB" w:rsidP="00AC50EB">
      <w:pPr>
        <w:pStyle w:val="Akapitzlist"/>
        <w:spacing w:after="0" w:line="360" w:lineRule="auto"/>
        <w:ind w:left="1440"/>
        <w:rPr>
          <w:rFonts w:ascii="Calibri" w:eastAsia="Calibri" w:hAnsi="Calibri" w:cs="Calibri"/>
        </w:rPr>
      </w:pPr>
      <w:r w:rsidRPr="00FE3270">
        <w:rPr>
          <w:rFonts w:ascii="Calibri" w:eastAsia="Calibri" w:hAnsi="Calibri" w:cs="Calibri"/>
          <w:sz w:val="24"/>
          <w:szCs w:val="24"/>
        </w:rPr>
        <w:sym w:font="Symbol" w:char="F09E"/>
      </w:r>
      <w:r w:rsidRPr="00FE3270">
        <w:rPr>
          <w:rFonts w:ascii="Calibri" w:eastAsia="Calibri" w:hAnsi="Calibri" w:cs="Calibri"/>
        </w:rPr>
        <w:t xml:space="preserve">  </w:t>
      </w:r>
      <w:r w:rsidRPr="00C02C18">
        <w:rPr>
          <w:rFonts w:ascii="Calibri" w:eastAsia="Calibri" w:hAnsi="Calibri" w:cs="Calibri"/>
        </w:rPr>
        <w:t xml:space="preserve"> umowa kontraktowa</w:t>
      </w:r>
    </w:p>
    <w:p w14:paraId="7555EE39" w14:textId="77777777" w:rsidR="00AC50EB" w:rsidRPr="00C02C18" w:rsidRDefault="00AC50EB" w:rsidP="00AC50EB">
      <w:pPr>
        <w:pStyle w:val="Akapitzlist"/>
        <w:spacing w:after="0" w:line="360" w:lineRule="auto"/>
        <w:ind w:left="1440"/>
        <w:rPr>
          <w:rFonts w:ascii="Calibri" w:eastAsia="Calibri" w:hAnsi="Calibri" w:cs="Calibri"/>
        </w:rPr>
      </w:pPr>
      <w:r w:rsidRPr="00C02C18">
        <w:sym w:font="Symbol" w:char="F09E"/>
      </w:r>
      <w:r w:rsidRPr="00C02C18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 w:rsidRPr="00C02C18">
        <w:rPr>
          <w:rFonts w:ascii="Calibri" w:eastAsia="Calibri" w:hAnsi="Calibri" w:cs="Calibri"/>
          <w:sz w:val="24"/>
          <w:szCs w:val="24"/>
        </w:rPr>
        <w:t>umowa zlecenie</w:t>
      </w:r>
    </w:p>
    <w:p w14:paraId="7CA0E735" w14:textId="77777777" w:rsidR="00AC50EB" w:rsidRPr="00E57281" w:rsidRDefault="00AC50EB" w:rsidP="00AC50EB">
      <w:pPr>
        <w:pStyle w:val="Akapitzlist"/>
        <w:numPr>
          <w:ilvl w:val="0"/>
          <w:numId w:val="29"/>
        </w:numPr>
        <w:spacing w:after="0" w:line="360" w:lineRule="auto"/>
        <w:rPr>
          <w:rFonts w:ascii="Calibri" w:eastAsia="Calibri" w:hAnsi="Calibri" w:cs="Calibri"/>
          <w:b/>
        </w:rPr>
      </w:pPr>
      <w:r w:rsidRPr="00E57281">
        <w:rPr>
          <w:rFonts w:ascii="Calibri" w:eastAsia="Calibri" w:hAnsi="Calibri" w:cs="Calibri"/>
          <w:b/>
        </w:rPr>
        <w:t>Odpisy aktualnych dokumentów kwalifikacyjnych – załączam do oferty.</w:t>
      </w:r>
    </w:p>
    <w:p w14:paraId="43D2C8AD" w14:textId="77777777" w:rsidR="00AC50EB" w:rsidRPr="00EC3126" w:rsidRDefault="00AC50EB" w:rsidP="00AC50EB">
      <w:pPr>
        <w:spacing w:after="0" w:line="360" w:lineRule="auto"/>
        <w:rPr>
          <w:rFonts w:ascii="Calibri" w:eastAsia="Calibri" w:hAnsi="Calibri" w:cs="Calibri"/>
          <w:b/>
          <w:sz w:val="20"/>
          <w:szCs w:val="20"/>
        </w:rPr>
      </w:pPr>
    </w:p>
    <w:p w14:paraId="08696865" w14:textId="77777777" w:rsidR="00AC50EB" w:rsidRDefault="00AC50EB" w:rsidP="00AC50EB">
      <w:pPr>
        <w:spacing w:line="360" w:lineRule="auto"/>
        <w:rPr>
          <w:rFonts w:ascii="Calibri" w:eastAsia="Calibri" w:hAnsi="Calibri" w:cs="Calibri"/>
        </w:rPr>
      </w:pPr>
    </w:p>
    <w:p w14:paraId="4ED6B279" w14:textId="77777777" w:rsidR="00AC50EB" w:rsidRDefault="00AC50EB" w:rsidP="00AC50EB">
      <w:pPr>
        <w:spacing w:line="360" w:lineRule="auto"/>
        <w:rPr>
          <w:rFonts w:ascii="Calibri" w:eastAsia="Calibri" w:hAnsi="Calibri" w:cs="Calibri"/>
        </w:rPr>
      </w:pPr>
    </w:p>
    <w:p w14:paraId="1D89A640" w14:textId="77777777" w:rsidR="00AC50EB" w:rsidRDefault="00AC50EB" w:rsidP="00AC50EB">
      <w:pPr>
        <w:spacing w:line="360" w:lineRule="auto"/>
        <w:rPr>
          <w:rFonts w:ascii="Calibri" w:eastAsia="Calibri" w:hAnsi="Calibri" w:cs="Calibri"/>
        </w:rPr>
      </w:pPr>
    </w:p>
    <w:p w14:paraId="44BB9401" w14:textId="77777777" w:rsidR="00AC50EB" w:rsidRDefault="00AC50EB" w:rsidP="00AC50EB">
      <w:pPr>
        <w:spacing w:after="0" w:line="240" w:lineRule="auto"/>
        <w:jc w:val="right"/>
        <w:rPr>
          <w:rFonts w:ascii="Calibri" w:eastAsia="Calibri" w:hAnsi="Calibri" w:cs="Calibri"/>
        </w:rPr>
      </w:pPr>
      <w:r w:rsidRPr="005562C1">
        <w:rPr>
          <w:rFonts w:ascii="Calibri" w:eastAsia="Calibri" w:hAnsi="Calibri" w:cs="Calibri"/>
          <w:color w:val="FFFFFF" w:themeColor="background1"/>
          <w:u w:val="dotted"/>
        </w:rPr>
        <w:t>.</w:t>
      </w:r>
      <w:r w:rsidRPr="00FE3270">
        <w:rPr>
          <w:rFonts w:ascii="Calibri" w:eastAsia="Calibri" w:hAnsi="Calibri" w:cs="Calibri"/>
          <w:u w:val="dotted"/>
        </w:rPr>
        <w:t xml:space="preserve">    </w:t>
      </w:r>
      <w:r>
        <w:rPr>
          <w:rFonts w:ascii="Calibri" w:eastAsia="Calibri" w:hAnsi="Calibri" w:cs="Calibri"/>
          <w:u w:val="dotted"/>
        </w:rPr>
        <w:t xml:space="preserve">                                                                </w:t>
      </w:r>
      <w:r w:rsidRPr="00FE3270">
        <w:rPr>
          <w:rFonts w:ascii="Calibri" w:eastAsia="Calibri" w:hAnsi="Calibri" w:cs="Calibri"/>
          <w:u w:val="dotted"/>
        </w:rPr>
        <w:t xml:space="preserve">     </w:t>
      </w:r>
      <w:r w:rsidRPr="005562C1">
        <w:rPr>
          <w:rFonts w:ascii="Calibri" w:eastAsia="Calibri" w:hAnsi="Calibri" w:cs="Calibri"/>
          <w:color w:val="FFFFFF" w:themeColor="background1"/>
          <w:u w:val="dotted"/>
        </w:rPr>
        <w:t>.</w:t>
      </w:r>
    </w:p>
    <w:p w14:paraId="6B29D163" w14:textId="77777777" w:rsidR="00AC50EB" w:rsidRPr="005562C1" w:rsidRDefault="00AC50EB" w:rsidP="00AC50EB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 w:rsidRPr="005562C1">
        <w:rPr>
          <w:rFonts w:ascii="Calibri" w:eastAsia="Calibri" w:hAnsi="Calibri" w:cs="Calibri"/>
          <w:sz w:val="16"/>
          <w:szCs w:val="16"/>
        </w:rPr>
        <w:t xml:space="preserve">data i podpis osoby upoważnionej </w:t>
      </w:r>
    </w:p>
    <w:p w14:paraId="3E52B9CD" w14:textId="77777777" w:rsidR="00AC50EB" w:rsidRDefault="00AC50EB" w:rsidP="00AC50EB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 w:rsidRPr="005562C1">
        <w:rPr>
          <w:rFonts w:ascii="Calibri" w:eastAsia="Calibri" w:hAnsi="Calibri" w:cs="Calibri"/>
          <w:sz w:val="16"/>
          <w:szCs w:val="16"/>
        </w:rPr>
        <w:t>do składania oświadczeń woli</w:t>
      </w:r>
    </w:p>
    <w:p w14:paraId="06AECA9D" w14:textId="77777777" w:rsidR="00AC50EB" w:rsidRDefault="00AC50EB" w:rsidP="00AC50EB">
      <w:pPr>
        <w:spacing w:line="360" w:lineRule="auto"/>
        <w:rPr>
          <w:rFonts w:ascii="Calibri" w:eastAsia="Calibri" w:hAnsi="Calibri" w:cs="Calibri"/>
          <w:sz w:val="16"/>
          <w:szCs w:val="16"/>
        </w:rPr>
      </w:pPr>
    </w:p>
    <w:p w14:paraId="7A9F940A" w14:textId="77777777" w:rsidR="00AC50EB" w:rsidRDefault="00AC50EB" w:rsidP="00AC50EB">
      <w:pPr>
        <w:spacing w:line="360" w:lineRule="auto"/>
        <w:rPr>
          <w:rFonts w:ascii="Calibri" w:eastAsia="Calibri" w:hAnsi="Calibri" w:cs="Calibri"/>
          <w:sz w:val="16"/>
          <w:szCs w:val="16"/>
        </w:rPr>
      </w:pPr>
    </w:p>
    <w:p w14:paraId="56FF4DE0" w14:textId="77777777" w:rsidR="00AC50EB" w:rsidRPr="00C02C18" w:rsidRDefault="00AC50EB" w:rsidP="00AC50EB">
      <w:pPr>
        <w:spacing w:line="360" w:lineRule="auto"/>
        <w:rPr>
          <w:rFonts w:ascii="Calibri" w:eastAsia="Calibri" w:hAnsi="Calibri" w:cs="Calibri"/>
          <w:sz w:val="16"/>
          <w:szCs w:val="16"/>
        </w:rPr>
      </w:pPr>
      <w:r w:rsidRPr="005562C1">
        <w:rPr>
          <w:rFonts w:ascii="Calibri" w:eastAsia="Calibri" w:hAnsi="Calibri" w:cs="Calibri"/>
          <w:sz w:val="16"/>
          <w:szCs w:val="16"/>
        </w:rPr>
        <w:t>*niepotrzebne skreślić</w:t>
      </w:r>
    </w:p>
    <w:p w14:paraId="0D3DDD27" w14:textId="77777777" w:rsidR="006D313D" w:rsidRDefault="006D313D" w:rsidP="00AC50EB">
      <w:pPr>
        <w:spacing w:after="0" w:line="360" w:lineRule="auto"/>
        <w:rPr>
          <w:rFonts w:ascii="Calibri" w:eastAsia="Calibri" w:hAnsi="Calibri" w:cs="Calibri"/>
        </w:rPr>
      </w:pPr>
    </w:p>
    <w:p w14:paraId="27FDB063" w14:textId="49C42DC7" w:rsidR="006D313D" w:rsidRPr="00AC50EB" w:rsidRDefault="006D313D" w:rsidP="00AC50EB">
      <w:pPr>
        <w:spacing w:after="0" w:line="360" w:lineRule="auto"/>
        <w:jc w:val="both"/>
        <w:rPr>
          <w:rFonts w:ascii="Calibri" w:eastAsia="Calibri" w:hAnsi="Calibri" w:cs="Calibri"/>
          <w:b/>
        </w:rPr>
      </w:pPr>
      <w:bookmarkStart w:id="0" w:name="_GoBack"/>
      <w:bookmarkEnd w:id="0"/>
    </w:p>
    <w:sectPr w:rsidR="006D313D" w:rsidRPr="00AC50EB" w:rsidSect="00B544FF">
      <w:headerReference w:type="default" r:id="rId9"/>
      <w:footerReference w:type="default" r:id="rId10"/>
      <w:pgSz w:w="11906" w:h="16838"/>
      <w:pgMar w:top="1417" w:right="1417" w:bottom="1417" w:left="1417" w:header="708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EBDFA5" w14:textId="77777777" w:rsidR="00C55168" w:rsidRDefault="00C55168">
      <w:pPr>
        <w:spacing w:after="0" w:line="240" w:lineRule="auto"/>
      </w:pPr>
      <w:r>
        <w:separator/>
      </w:r>
    </w:p>
  </w:endnote>
  <w:endnote w:type="continuationSeparator" w:id="0">
    <w:p w14:paraId="1A1587BE" w14:textId="77777777" w:rsidR="00C55168" w:rsidRDefault="00C55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rta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6DA41" w14:textId="77777777" w:rsidR="00011B70" w:rsidRDefault="00B14CF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1E0236" wp14:editId="20479967">
              <wp:simplePos x="0" y="0"/>
              <wp:positionH relativeFrom="column">
                <wp:posOffset>-290195</wp:posOffset>
              </wp:positionH>
              <wp:positionV relativeFrom="paragraph">
                <wp:posOffset>331470</wp:posOffset>
              </wp:positionV>
              <wp:extent cx="2312035" cy="552450"/>
              <wp:effectExtent l="0" t="0" r="0" b="0"/>
              <wp:wrapTight wrapText="bothSides">
                <wp:wrapPolygon edited="0">
                  <wp:start x="0" y="0"/>
                  <wp:lineTo x="0" y="20855"/>
                  <wp:lineTo x="21357" y="20855"/>
                  <wp:lineTo x="21357" y="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03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3F17F" w14:textId="77777777" w:rsidR="00011B70" w:rsidRDefault="00422090" w:rsidP="00E41556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</w:pP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 xml:space="preserve">Samodzielny Publiczny Zakład </w:t>
                          </w:r>
                        </w:p>
                        <w:p w14:paraId="13744DB6" w14:textId="77777777" w:rsidR="00011B70" w:rsidRPr="00B14CFA" w:rsidRDefault="00422090" w:rsidP="00E41556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Certa" w:hAnsi="Certa"/>
                              <w:color w:val="632423" w:themeColor="accent2" w:themeShade="80"/>
                              <w:sz w:val="16"/>
                              <w:szCs w:val="16"/>
                            </w:rPr>
                          </w:pP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>Podstawowej Opieki Zdrowotnej w Muszynie</w:t>
                          </w:r>
                          <w:r w:rsidR="00B14CFA">
                            <w:rPr>
                              <w:rFonts w:ascii="Certa" w:hAnsi="Certa"/>
                              <w:color w:val="632423" w:themeColor="accent2" w:themeShade="80"/>
                              <w:sz w:val="16"/>
                              <w:szCs w:val="16"/>
                            </w:rPr>
                            <w:t></w:t>
                          </w:r>
                        </w:p>
                        <w:p w14:paraId="6FD5F7E9" w14:textId="77777777" w:rsidR="00011B70" w:rsidRPr="00EB53E2" w:rsidRDefault="00422090" w:rsidP="00E41556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</w:pP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>ul. Zefirka 6</w:t>
                          </w:r>
                          <w:r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>33-370 Muszyna</w:t>
                          </w:r>
                        </w:p>
                        <w:p w14:paraId="7E9499B4" w14:textId="77777777" w:rsidR="00011B70" w:rsidRPr="00EB53E2" w:rsidRDefault="00422090" w:rsidP="00E41556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</w:pP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>Tel. 18 471 40 37, Fax 18 471 45 63</w:t>
                          </w:r>
                        </w:p>
                        <w:p w14:paraId="25D99C88" w14:textId="77777777" w:rsidR="00011B70" w:rsidRPr="00F77797" w:rsidRDefault="00011B70" w:rsidP="00F77797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ajorHAnsi" w:hAnsiTheme="majorHAnsi"/>
                              <w:color w:val="632423" w:themeColor="accent2" w:themeShade="80"/>
                            </w:rPr>
                          </w:pPr>
                        </w:p>
                        <w:p w14:paraId="2856D6EA" w14:textId="77777777" w:rsidR="00011B70" w:rsidRPr="00F77797" w:rsidRDefault="00011B70" w:rsidP="00F77797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/>
                              <w:color w:val="632423" w:themeColor="accent2" w:themeShade="80"/>
                            </w:rPr>
                          </w:pPr>
                        </w:p>
                        <w:p w14:paraId="267F89C1" w14:textId="77777777" w:rsidR="00011B70" w:rsidRDefault="00011B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2.85pt;margin-top:26.1pt;width:182.05pt;height: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" stroked="f">
              <v:textbox>
                <w:txbxContent>
                  <w:p w14:paraId="13A3F17F" w14:textId="77777777" w:rsidR="00011B70" w:rsidRDefault="00422090" w:rsidP="00E41556">
                    <w:pPr>
                      <w:pStyle w:val="NormalnyWeb"/>
                      <w:spacing w:before="0" w:beforeAutospacing="0" w:after="0" w:afterAutospacing="0"/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</w:pP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 xml:space="preserve">Samodzielny Publiczny Zakład </w:t>
                    </w:r>
                  </w:p>
                  <w:p w14:paraId="13744DB6" w14:textId="77777777" w:rsidR="00011B70" w:rsidRPr="00B14CFA" w:rsidRDefault="00422090" w:rsidP="00E41556">
                    <w:pPr>
                      <w:pStyle w:val="NormalnyWeb"/>
                      <w:spacing w:before="0" w:beforeAutospacing="0" w:after="0" w:afterAutospacing="0"/>
                      <w:rPr>
                        <w:rFonts w:ascii="Certa" w:hAnsi="Certa"/>
                        <w:color w:val="632423" w:themeColor="accent2" w:themeShade="80"/>
                        <w:sz w:val="16"/>
                        <w:szCs w:val="16"/>
                      </w:rPr>
                    </w:pP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>Podstawowej Opieki Zdrowotnej w Muszynie</w:t>
                    </w:r>
                    <w:r w:rsidR="00B14CFA">
                      <w:rPr>
                        <w:rFonts w:ascii="Certa" w:hAnsi="Certa"/>
                        <w:color w:val="632423" w:themeColor="accent2" w:themeShade="80"/>
                        <w:sz w:val="16"/>
                        <w:szCs w:val="16"/>
                      </w:rPr>
                      <w:t></w:t>
                    </w:r>
                  </w:p>
                  <w:p w14:paraId="6FD5F7E9" w14:textId="77777777" w:rsidR="00011B70" w:rsidRPr="00EB53E2" w:rsidRDefault="00422090" w:rsidP="00E41556">
                    <w:pPr>
                      <w:pStyle w:val="NormalnyWeb"/>
                      <w:spacing w:before="0" w:beforeAutospacing="0" w:after="0" w:afterAutospacing="0"/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</w:pP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>ul. Zefirka 6</w:t>
                    </w:r>
                    <w:r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 xml:space="preserve">, </w:t>
                    </w: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>33-370 Muszyna</w:t>
                    </w:r>
                  </w:p>
                  <w:p w14:paraId="7E9499B4" w14:textId="77777777" w:rsidR="00011B70" w:rsidRPr="00EB53E2" w:rsidRDefault="00422090" w:rsidP="00E41556">
                    <w:pPr>
                      <w:pStyle w:val="NormalnyWeb"/>
                      <w:spacing w:before="0" w:beforeAutospacing="0" w:after="0" w:afterAutospacing="0"/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</w:pP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>Tel. 18 471 40 37, Fax 18 471 45 63</w:t>
                    </w:r>
                  </w:p>
                  <w:p w14:paraId="25D99C88" w14:textId="77777777" w:rsidR="00011B70" w:rsidRPr="00F77797" w:rsidRDefault="00011B70" w:rsidP="00F77797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ajorHAnsi" w:hAnsiTheme="majorHAnsi"/>
                        <w:color w:val="632423" w:themeColor="accent2" w:themeShade="80"/>
                      </w:rPr>
                    </w:pPr>
                  </w:p>
                  <w:p w14:paraId="2856D6EA" w14:textId="77777777" w:rsidR="00011B70" w:rsidRPr="00F77797" w:rsidRDefault="00011B70" w:rsidP="00F77797">
                    <w:pPr>
                      <w:spacing w:after="0" w:line="240" w:lineRule="auto"/>
                      <w:jc w:val="right"/>
                      <w:rPr>
                        <w:rFonts w:asciiTheme="majorHAnsi" w:hAnsiTheme="majorHAnsi"/>
                        <w:color w:val="632423" w:themeColor="accent2" w:themeShade="80"/>
                      </w:rPr>
                    </w:pPr>
                  </w:p>
                  <w:p w14:paraId="267F89C1" w14:textId="77777777" w:rsidR="00011B70" w:rsidRDefault="00011B70"/>
                </w:txbxContent>
              </v:textbox>
              <w10:wrap type="tight"/>
            </v:shape>
          </w:pict>
        </mc:Fallback>
      </mc:AlternateContent>
    </w:r>
    <w:r w:rsidR="004220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D4B857" wp14:editId="7CB0DD15">
              <wp:simplePos x="0" y="0"/>
              <wp:positionH relativeFrom="column">
                <wp:posOffset>2092325</wp:posOffset>
              </wp:positionH>
              <wp:positionV relativeFrom="paragraph">
                <wp:posOffset>358140</wp:posOffset>
              </wp:positionV>
              <wp:extent cx="2560955" cy="35242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95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9ABA1" w14:textId="77777777" w:rsidR="00011B70" w:rsidRPr="00EB53E2" w:rsidRDefault="00422090" w:rsidP="00E41556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  <w:lang w:val="en-US"/>
                            </w:rPr>
                          </w:pP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  <w:lang w:val="en-US"/>
                            </w:rPr>
                            <w:t xml:space="preserve">e-mail: </w:t>
                          </w:r>
                          <w:r w:rsidR="00B14CFA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  <w:lang w:val="en-US"/>
                            </w:rPr>
                            <w:t>sekretariat</w:t>
                          </w: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B14CFA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  <w:lang w:val="en-US"/>
                            </w:rPr>
                            <w:t>osrodekzdrowia.muszyna.pl</w:t>
                          </w:r>
                        </w:p>
                        <w:p w14:paraId="50BA0BB1" w14:textId="77777777" w:rsidR="00011B70" w:rsidRPr="00EB53E2" w:rsidRDefault="00422090" w:rsidP="00E41556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</w:pPr>
                          <w:r w:rsidRPr="00EB53E2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>www.</w:t>
                          </w:r>
                          <w:r w:rsidR="00B14CFA">
                            <w:rPr>
                              <w:rFonts w:asciiTheme="majorHAnsi" w:hAnsiTheme="majorHAnsi"/>
                              <w:color w:val="632423" w:themeColor="accent2" w:themeShade="80"/>
                              <w:sz w:val="16"/>
                              <w:szCs w:val="16"/>
                            </w:rPr>
                            <w:t>osrodekzdrowia.muszyna.pl</w:t>
                          </w:r>
                        </w:p>
                        <w:p w14:paraId="0C5F54BA" w14:textId="77777777" w:rsidR="00011B70" w:rsidRPr="0070247C" w:rsidRDefault="00011B70" w:rsidP="00F77797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632423" w:themeColor="accent2" w:themeShade="80"/>
                            </w:rPr>
                          </w:pPr>
                        </w:p>
                        <w:p w14:paraId="40422BBA" w14:textId="77777777" w:rsidR="00011B70" w:rsidRPr="0070247C" w:rsidRDefault="00011B70" w:rsidP="00F7779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64.75pt;margin-top:28.2pt;width:201.6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" stroked="f">
              <v:textbox>
                <w:txbxContent>
                  <w:p w14:paraId="4279ABA1" w14:textId="77777777" w:rsidR="00011B70" w:rsidRPr="00EB53E2" w:rsidRDefault="00422090" w:rsidP="00E41556">
                    <w:pPr>
                      <w:pStyle w:val="NormalnyWeb"/>
                      <w:spacing w:before="0" w:beforeAutospacing="0" w:after="0" w:afterAutospacing="0"/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  <w:lang w:val="en-US"/>
                      </w:rPr>
                    </w:pP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  <w:lang w:val="en-US"/>
                      </w:rPr>
                      <w:t xml:space="preserve">e-mail: </w:t>
                    </w:r>
                    <w:r w:rsidR="00B14CFA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  <w:lang w:val="en-US"/>
                      </w:rPr>
                      <w:t>sekretariat</w:t>
                    </w: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  <w:lang w:val="en-US"/>
                      </w:rPr>
                      <w:t>@</w:t>
                    </w:r>
                    <w:r w:rsidR="00B14CFA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  <w:lang w:val="en-US"/>
                      </w:rPr>
                      <w:t>osrodekzdrowia.muszyna.pl</w:t>
                    </w:r>
                  </w:p>
                  <w:p w14:paraId="50BA0BB1" w14:textId="77777777" w:rsidR="00011B70" w:rsidRPr="00EB53E2" w:rsidRDefault="00422090" w:rsidP="00E41556">
                    <w:pPr>
                      <w:pStyle w:val="NormalnyWeb"/>
                      <w:spacing w:before="0" w:beforeAutospacing="0" w:after="0" w:afterAutospacing="0"/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</w:pPr>
                    <w:r w:rsidRPr="00EB53E2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>www.</w:t>
                    </w:r>
                    <w:r w:rsidR="00B14CFA">
                      <w:rPr>
                        <w:rFonts w:asciiTheme="majorHAnsi" w:hAnsiTheme="majorHAnsi"/>
                        <w:color w:val="632423" w:themeColor="accent2" w:themeShade="80"/>
                        <w:sz w:val="16"/>
                        <w:szCs w:val="16"/>
                      </w:rPr>
                      <w:t>osrodekzdrowia.muszyna.pl</w:t>
                    </w:r>
                  </w:p>
                  <w:p w14:paraId="0C5F54BA" w14:textId="77777777" w:rsidR="00011B70" w:rsidRPr="0070247C" w:rsidRDefault="00011B70" w:rsidP="00F77797">
                    <w:pPr>
                      <w:spacing w:after="0" w:line="240" w:lineRule="auto"/>
                      <w:rPr>
                        <w:rFonts w:asciiTheme="majorHAnsi" w:hAnsiTheme="majorHAnsi"/>
                        <w:color w:val="632423" w:themeColor="accent2" w:themeShade="80"/>
                      </w:rPr>
                    </w:pPr>
                  </w:p>
                  <w:p w14:paraId="40422BBA" w14:textId="77777777" w:rsidR="00011B70" w:rsidRPr="0070247C" w:rsidRDefault="00011B70" w:rsidP="00F77797"/>
                </w:txbxContent>
              </v:textbox>
            </v:shape>
          </w:pict>
        </mc:Fallback>
      </mc:AlternateContent>
    </w:r>
    <w:r w:rsidR="00422090">
      <w:rPr>
        <w:noProof/>
      </w:rPr>
      <w:drawing>
        <wp:anchor distT="0" distB="0" distL="114300" distR="114300" simplePos="0" relativeHeight="251657216" behindDoc="0" locked="0" layoutInCell="1" allowOverlap="1" wp14:anchorId="281E7C05" wp14:editId="34889C5E">
          <wp:simplePos x="0" y="0"/>
          <wp:positionH relativeFrom="column">
            <wp:posOffset>1652905</wp:posOffset>
          </wp:positionH>
          <wp:positionV relativeFrom="paragraph">
            <wp:posOffset>534035</wp:posOffset>
          </wp:positionV>
          <wp:extent cx="4678680" cy="603885"/>
          <wp:effectExtent l="0" t="0" r="7620" b="5715"/>
          <wp:wrapSquare wrapText="bothSides"/>
          <wp:docPr id="5" name="Obraz 2" descr="D:\ZOZ\SPZOZ W MUSZYNIE LOGO\ślacz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ZOZ\SPZOZ W MUSZYNIE LOGO\ślacz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8680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A82FA" w14:textId="77777777" w:rsidR="00C55168" w:rsidRDefault="00C55168">
      <w:pPr>
        <w:spacing w:after="0" w:line="240" w:lineRule="auto"/>
      </w:pPr>
      <w:r>
        <w:separator/>
      </w:r>
    </w:p>
  </w:footnote>
  <w:footnote w:type="continuationSeparator" w:id="0">
    <w:p w14:paraId="6F7F2E3C" w14:textId="77777777" w:rsidR="00C55168" w:rsidRDefault="00C55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24C8A" w14:textId="0E981559" w:rsidR="004A1656" w:rsidRDefault="00701996" w:rsidP="004A1656">
    <w:pPr>
      <w:jc w:val="center"/>
    </w:pPr>
    <w:r w:rsidRPr="00F77797">
      <w:rPr>
        <w:noProof/>
      </w:rPr>
      <w:drawing>
        <wp:anchor distT="0" distB="0" distL="114300" distR="114300" simplePos="0" relativeHeight="251656192" behindDoc="0" locked="0" layoutInCell="1" allowOverlap="1" wp14:anchorId="68E6514E" wp14:editId="04F9DBCA">
          <wp:simplePos x="0" y="0"/>
          <wp:positionH relativeFrom="column">
            <wp:posOffset>-320675</wp:posOffset>
          </wp:positionH>
          <wp:positionV relativeFrom="paragraph">
            <wp:posOffset>-259080</wp:posOffset>
          </wp:positionV>
          <wp:extent cx="1307465" cy="541020"/>
          <wp:effectExtent l="0" t="0" r="6985" b="0"/>
          <wp:wrapSquare wrapText="bothSides"/>
          <wp:docPr id="4" name="Obraz 1" descr="D:\ZOZ\SPZOZ W MUSZYNIE LOGO\SPZPOZ W MUSZYNI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ZOZ\SPZOZ W MUSZYNIE LOGO\SPZPOZ W MUSZYNIE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46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0F02EF" w14:textId="77777777" w:rsidR="004A1656" w:rsidRDefault="004A1656" w:rsidP="004A1656">
    <w:pPr>
      <w:spacing w:after="0" w:line="240" w:lineRule="auto"/>
      <w:ind w:left="4956" w:firstLine="708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           </w:t>
    </w:r>
  </w:p>
  <w:p w14:paraId="4DF03229" w14:textId="77777777" w:rsidR="00A97125" w:rsidRDefault="004A1656" w:rsidP="004A1656">
    <w:pPr>
      <w:spacing w:after="0" w:line="240" w:lineRule="auto"/>
      <w:ind w:left="4111" w:firstLine="6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3CE6"/>
    <w:multiLevelType w:val="hybridMultilevel"/>
    <w:tmpl w:val="B204C5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090C"/>
    <w:multiLevelType w:val="hybridMultilevel"/>
    <w:tmpl w:val="7CC4F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9101A"/>
    <w:multiLevelType w:val="hybridMultilevel"/>
    <w:tmpl w:val="DBA62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879FE"/>
    <w:multiLevelType w:val="hybridMultilevel"/>
    <w:tmpl w:val="C4989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8439D"/>
    <w:multiLevelType w:val="hybridMultilevel"/>
    <w:tmpl w:val="1F986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11581"/>
    <w:multiLevelType w:val="hybridMultilevel"/>
    <w:tmpl w:val="6FCC4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A71"/>
    <w:multiLevelType w:val="multilevel"/>
    <w:tmpl w:val="5F3AC9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C801C0"/>
    <w:multiLevelType w:val="hybridMultilevel"/>
    <w:tmpl w:val="1B169444"/>
    <w:lvl w:ilvl="0" w:tplc="7C065C4C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51CC1"/>
    <w:multiLevelType w:val="hybridMultilevel"/>
    <w:tmpl w:val="84CAB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53C7A"/>
    <w:multiLevelType w:val="hybridMultilevel"/>
    <w:tmpl w:val="0BFC0D56"/>
    <w:lvl w:ilvl="0" w:tplc="0CDCC278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E3A4C"/>
    <w:multiLevelType w:val="hybridMultilevel"/>
    <w:tmpl w:val="6B3400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E708D2"/>
    <w:multiLevelType w:val="hybridMultilevel"/>
    <w:tmpl w:val="1DBAD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77321"/>
    <w:multiLevelType w:val="hybridMultilevel"/>
    <w:tmpl w:val="1ADA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5564F"/>
    <w:multiLevelType w:val="hybridMultilevel"/>
    <w:tmpl w:val="A1467F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25CF3"/>
    <w:multiLevelType w:val="hybridMultilevel"/>
    <w:tmpl w:val="53F65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59377A"/>
    <w:multiLevelType w:val="hybridMultilevel"/>
    <w:tmpl w:val="C8FCD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11532"/>
    <w:multiLevelType w:val="hybridMultilevel"/>
    <w:tmpl w:val="CB8E8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2B3FBA"/>
    <w:multiLevelType w:val="hybridMultilevel"/>
    <w:tmpl w:val="0ABC40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21C0B"/>
    <w:multiLevelType w:val="hybridMultilevel"/>
    <w:tmpl w:val="63122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053936"/>
    <w:multiLevelType w:val="hybridMultilevel"/>
    <w:tmpl w:val="202A5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AF0ECF"/>
    <w:multiLevelType w:val="hybridMultilevel"/>
    <w:tmpl w:val="7DB06672"/>
    <w:lvl w:ilvl="0" w:tplc="59BAAD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B7C49"/>
    <w:multiLevelType w:val="hybridMultilevel"/>
    <w:tmpl w:val="9D4AB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F26911"/>
    <w:multiLevelType w:val="hybridMultilevel"/>
    <w:tmpl w:val="2E06281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631196"/>
    <w:multiLevelType w:val="hybridMultilevel"/>
    <w:tmpl w:val="9C18AED6"/>
    <w:lvl w:ilvl="0" w:tplc="0415000F">
      <w:start w:val="1"/>
      <w:numFmt w:val="decimal"/>
      <w:lvlText w:val="%1.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>
    <w:nsid w:val="653B5D0C"/>
    <w:multiLevelType w:val="hybridMultilevel"/>
    <w:tmpl w:val="E2964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95C19"/>
    <w:multiLevelType w:val="hybridMultilevel"/>
    <w:tmpl w:val="04D47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53EB40C">
      <w:start w:val="1"/>
      <w:numFmt w:val="bullet"/>
      <w:lvlText w:val=""/>
      <w:lvlJc w:val="left"/>
      <w:pPr>
        <w:ind w:left="2449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471B37"/>
    <w:multiLevelType w:val="hybridMultilevel"/>
    <w:tmpl w:val="FACC30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885245"/>
    <w:multiLevelType w:val="hybridMultilevel"/>
    <w:tmpl w:val="06649912"/>
    <w:lvl w:ilvl="0" w:tplc="59BAAD82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>
    <w:nsid w:val="76921D31"/>
    <w:multiLevelType w:val="hybridMultilevel"/>
    <w:tmpl w:val="0FD01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573418"/>
    <w:multiLevelType w:val="hybridMultilevel"/>
    <w:tmpl w:val="55DEAFF0"/>
    <w:lvl w:ilvl="0" w:tplc="59BAAD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2"/>
  </w:num>
  <w:num w:numId="5">
    <w:abstractNumId w:val="23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</w:num>
  <w:num w:numId="10">
    <w:abstractNumId w:val="22"/>
  </w:num>
  <w:num w:numId="11">
    <w:abstractNumId w:val="11"/>
  </w:num>
  <w:num w:numId="12">
    <w:abstractNumId w:val="21"/>
  </w:num>
  <w:num w:numId="13">
    <w:abstractNumId w:val="15"/>
  </w:num>
  <w:num w:numId="14">
    <w:abstractNumId w:val="13"/>
  </w:num>
  <w:num w:numId="15">
    <w:abstractNumId w:val="17"/>
  </w:num>
  <w:num w:numId="16">
    <w:abstractNumId w:val="26"/>
  </w:num>
  <w:num w:numId="17">
    <w:abstractNumId w:val="27"/>
  </w:num>
  <w:num w:numId="18">
    <w:abstractNumId w:val="29"/>
  </w:num>
  <w:num w:numId="19">
    <w:abstractNumId w:val="20"/>
  </w:num>
  <w:num w:numId="20">
    <w:abstractNumId w:val="7"/>
  </w:num>
  <w:num w:numId="21">
    <w:abstractNumId w:val="9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4"/>
  </w:num>
  <w:num w:numId="25">
    <w:abstractNumId w:val="28"/>
  </w:num>
  <w:num w:numId="26">
    <w:abstractNumId w:val="4"/>
  </w:num>
  <w:num w:numId="27">
    <w:abstractNumId w:val="6"/>
  </w:num>
  <w:num w:numId="28">
    <w:abstractNumId w:val="10"/>
  </w:num>
  <w:num w:numId="29">
    <w:abstractNumId w:val="16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6BD"/>
    <w:rsid w:val="000022D6"/>
    <w:rsid w:val="00011B70"/>
    <w:rsid w:val="00016AB7"/>
    <w:rsid w:val="000204CB"/>
    <w:rsid w:val="00020BE1"/>
    <w:rsid w:val="0002719E"/>
    <w:rsid w:val="000375D5"/>
    <w:rsid w:val="00042578"/>
    <w:rsid w:val="00054A77"/>
    <w:rsid w:val="000669C7"/>
    <w:rsid w:val="000775B9"/>
    <w:rsid w:val="00077A9D"/>
    <w:rsid w:val="00080823"/>
    <w:rsid w:val="00090972"/>
    <w:rsid w:val="000A2E00"/>
    <w:rsid w:val="000B2BD6"/>
    <w:rsid w:val="00105B01"/>
    <w:rsid w:val="001112F8"/>
    <w:rsid w:val="00116515"/>
    <w:rsid w:val="001236BE"/>
    <w:rsid w:val="00127182"/>
    <w:rsid w:val="00140E3F"/>
    <w:rsid w:val="00143D00"/>
    <w:rsid w:val="001876B2"/>
    <w:rsid w:val="001954D3"/>
    <w:rsid w:val="001A2B52"/>
    <w:rsid w:val="001B6CF1"/>
    <w:rsid w:val="001C3B29"/>
    <w:rsid w:val="001C3C8F"/>
    <w:rsid w:val="001C59A4"/>
    <w:rsid w:val="001D508E"/>
    <w:rsid w:val="001D7C32"/>
    <w:rsid w:val="001E1526"/>
    <w:rsid w:val="001E29AC"/>
    <w:rsid w:val="001F6A01"/>
    <w:rsid w:val="00203092"/>
    <w:rsid w:val="002250BC"/>
    <w:rsid w:val="00234CDA"/>
    <w:rsid w:val="0023755E"/>
    <w:rsid w:val="00245331"/>
    <w:rsid w:val="00247607"/>
    <w:rsid w:val="00247740"/>
    <w:rsid w:val="0026393C"/>
    <w:rsid w:val="002740AF"/>
    <w:rsid w:val="002931FE"/>
    <w:rsid w:val="00294A24"/>
    <w:rsid w:val="00295509"/>
    <w:rsid w:val="00297FE1"/>
    <w:rsid w:val="002A6CE4"/>
    <w:rsid w:val="002B0178"/>
    <w:rsid w:val="002C0A23"/>
    <w:rsid w:val="002D5D61"/>
    <w:rsid w:val="002E1C88"/>
    <w:rsid w:val="002F21D0"/>
    <w:rsid w:val="002F77A7"/>
    <w:rsid w:val="00311BEE"/>
    <w:rsid w:val="0031437D"/>
    <w:rsid w:val="00323574"/>
    <w:rsid w:val="0034030B"/>
    <w:rsid w:val="00350D52"/>
    <w:rsid w:val="00353C34"/>
    <w:rsid w:val="0036723C"/>
    <w:rsid w:val="00376CFF"/>
    <w:rsid w:val="00385BA7"/>
    <w:rsid w:val="003932BC"/>
    <w:rsid w:val="003A3E15"/>
    <w:rsid w:val="003A57A3"/>
    <w:rsid w:val="003B4C5E"/>
    <w:rsid w:val="003C729E"/>
    <w:rsid w:val="003F0DCA"/>
    <w:rsid w:val="003F10B0"/>
    <w:rsid w:val="003F5488"/>
    <w:rsid w:val="004054F5"/>
    <w:rsid w:val="00406A63"/>
    <w:rsid w:val="004073DB"/>
    <w:rsid w:val="00415306"/>
    <w:rsid w:val="00417B84"/>
    <w:rsid w:val="004210C7"/>
    <w:rsid w:val="00422090"/>
    <w:rsid w:val="004273E2"/>
    <w:rsid w:val="00432FE8"/>
    <w:rsid w:val="00436C3D"/>
    <w:rsid w:val="004652FC"/>
    <w:rsid w:val="004919E7"/>
    <w:rsid w:val="004936AA"/>
    <w:rsid w:val="00496964"/>
    <w:rsid w:val="004A080F"/>
    <w:rsid w:val="004A1656"/>
    <w:rsid w:val="004B00E2"/>
    <w:rsid w:val="004C0F94"/>
    <w:rsid w:val="004E023E"/>
    <w:rsid w:val="004E16FC"/>
    <w:rsid w:val="004E7B17"/>
    <w:rsid w:val="004F0848"/>
    <w:rsid w:val="00504F02"/>
    <w:rsid w:val="00512218"/>
    <w:rsid w:val="0051585A"/>
    <w:rsid w:val="00527FDB"/>
    <w:rsid w:val="005348F1"/>
    <w:rsid w:val="005700D2"/>
    <w:rsid w:val="00573E3A"/>
    <w:rsid w:val="005748B7"/>
    <w:rsid w:val="00582BEE"/>
    <w:rsid w:val="005925AC"/>
    <w:rsid w:val="005A0843"/>
    <w:rsid w:val="005A4175"/>
    <w:rsid w:val="005B7179"/>
    <w:rsid w:val="005C0B58"/>
    <w:rsid w:val="005C333A"/>
    <w:rsid w:val="005C5B09"/>
    <w:rsid w:val="005D269B"/>
    <w:rsid w:val="005F0345"/>
    <w:rsid w:val="005F37B0"/>
    <w:rsid w:val="005F4DF8"/>
    <w:rsid w:val="0061167B"/>
    <w:rsid w:val="0062339D"/>
    <w:rsid w:val="006337D5"/>
    <w:rsid w:val="0064213C"/>
    <w:rsid w:val="00664BAA"/>
    <w:rsid w:val="00674618"/>
    <w:rsid w:val="00682401"/>
    <w:rsid w:val="006845F0"/>
    <w:rsid w:val="00692055"/>
    <w:rsid w:val="006926C0"/>
    <w:rsid w:val="006A232F"/>
    <w:rsid w:val="006A3B1D"/>
    <w:rsid w:val="006B001D"/>
    <w:rsid w:val="006B3C48"/>
    <w:rsid w:val="006B68E3"/>
    <w:rsid w:val="006D313D"/>
    <w:rsid w:val="006E3341"/>
    <w:rsid w:val="006E5508"/>
    <w:rsid w:val="006F1CAA"/>
    <w:rsid w:val="00701996"/>
    <w:rsid w:val="00702EBD"/>
    <w:rsid w:val="00713BE1"/>
    <w:rsid w:val="00716680"/>
    <w:rsid w:val="007239AD"/>
    <w:rsid w:val="00724BCE"/>
    <w:rsid w:val="007271D3"/>
    <w:rsid w:val="00727A37"/>
    <w:rsid w:val="007443A2"/>
    <w:rsid w:val="00771D1A"/>
    <w:rsid w:val="00774A56"/>
    <w:rsid w:val="00793FEF"/>
    <w:rsid w:val="007A2806"/>
    <w:rsid w:val="007A76A8"/>
    <w:rsid w:val="007C7168"/>
    <w:rsid w:val="007D0DF9"/>
    <w:rsid w:val="007E134F"/>
    <w:rsid w:val="007F6640"/>
    <w:rsid w:val="00802906"/>
    <w:rsid w:val="0081460C"/>
    <w:rsid w:val="008269B8"/>
    <w:rsid w:val="00830F75"/>
    <w:rsid w:val="00831186"/>
    <w:rsid w:val="00837B38"/>
    <w:rsid w:val="008400BA"/>
    <w:rsid w:val="00851310"/>
    <w:rsid w:val="00867DCC"/>
    <w:rsid w:val="00873176"/>
    <w:rsid w:val="008B0576"/>
    <w:rsid w:val="008B09AA"/>
    <w:rsid w:val="008B6348"/>
    <w:rsid w:val="008E1C1D"/>
    <w:rsid w:val="008E60EF"/>
    <w:rsid w:val="00911816"/>
    <w:rsid w:val="00917176"/>
    <w:rsid w:val="00925EB4"/>
    <w:rsid w:val="00930752"/>
    <w:rsid w:val="00931BE4"/>
    <w:rsid w:val="00932B33"/>
    <w:rsid w:val="009353C8"/>
    <w:rsid w:val="0093791F"/>
    <w:rsid w:val="00964798"/>
    <w:rsid w:val="00964AF8"/>
    <w:rsid w:val="00964E2D"/>
    <w:rsid w:val="00966B01"/>
    <w:rsid w:val="0098404C"/>
    <w:rsid w:val="00996B96"/>
    <w:rsid w:val="009A0096"/>
    <w:rsid w:val="009C15AD"/>
    <w:rsid w:val="009D0A84"/>
    <w:rsid w:val="009D2C1E"/>
    <w:rsid w:val="009D470A"/>
    <w:rsid w:val="00A046C4"/>
    <w:rsid w:val="00A10A60"/>
    <w:rsid w:val="00A23BCA"/>
    <w:rsid w:val="00A30404"/>
    <w:rsid w:val="00A32488"/>
    <w:rsid w:val="00A425B3"/>
    <w:rsid w:val="00A50014"/>
    <w:rsid w:val="00A52697"/>
    <w:rsid w:val="00A62220"/>
    <w:rsid w:val="00A66B1B"/>
    <w:rsid w:val="00A6773E"/>
    <w:rsid w:val="00A76610"/>
    <w:rsid w:val="00A80D1B"/>
    <w:rsid w:val="00A97125"/>
    <w:rsid w:val="00AA0CE6"/>
    <w:rsid w:val="00AB75A1"/>
    <w:rsid w:val="00AC50EB"/>
    <w:rsid w:val="00AD06BD"/>
    <w:rsid w:val="00AD78D2"/>
    <w:rsid w:val="00AE7C98"/>
    <w:rsid w:val="00AF2FB7"/>
    <w:rsid w:val="00AF3321"/>
    <w:rsid w:val="00B01C73"/>
    <w:rsid w:val="00B119B4"/>
    <w:rsid w:val="00B1445D"/>
    <w:rsid w:val="00B148DC"/>
    <w:rsid w:val="00B14CFA"/>
    <w:rsid w:val="00B544FF"/>
    <w:rsid w:val="00B54EAC"/>
    <w:rsid w:val="00B64116"/>
    <w:rsid w:val="00B90A72"/>
    <w:rsid w:val="00B952EC"/>
    <w:rsid w:val="00BA2AC8"/>
    <w:rsid w:val="00BB0176"/>
    <w:rsid w:val="00BD36C6"/>
    <w:rsid w:val="00BD5167"/>
    <w:rsid w:val="00BE33A2"/>
    <w:rsid w:val="00C07EE6"/>
    <w:rsid w:val="00C14603"/>
    <w:rsid w:val="00C22CF6"/>
    <w:rsid w:val="00C239F4"/>
    <w:rsid w:val="00C30FBF"/>
    <w:rsid w:val="00C334DE"/>
    <w:rsid w:val="00C33B9E"/>
    <w:rsid w:val="00C36C51"/>
    <w:rsid w:val="00C40C24"/>
    <w:rsid w:val="00C45973"/>
    <w:rsid w:val="00C468A0"/>
    <w:rsid w:val="00C474ED"/>
    <w:rsid w:val="00C47557"/>
    <w:rsid w:val="00C53DA5"/>
    <w:rsid w:val="00C55168"/>
    <w:rsid w:val="00C57CC2"/>
    <w:rsid w:val="00C66FFD"/>
    <w:rsid w:val="00C72706"/>
    <w:rsid w:val="00C75E01"/>
    <w:rsid w:val="00CB35CA"/>
    <w:rsid w:val="00CB4FB6"/>
    <w:rsid w:val="00CB71FD"/>
    <w:rsid w:val="00CB7A8E"/>
    <w:rsid w:val="00CC2921"/>
    <w:rsid w:val="00CD29D2"/>
    <w:rsid w:val="00CD574D"/>
    <w:rsid w:val="00CE01DB"/>
    <w:rsid w:val="00CE0ADF"/>
    <w:rsid w:val="00CE1A1A"/>
    <w:rsid w:val="00CE590B"/>
    <w:rsid w:val="00CF4F97"/>
    <w:rsid w:val="00D063FC"/>
    <w:rsid w:val="00D136E0"/>
    <w:rsid w:val="00D25FE9"/>
    <w:rsid w:val="00D44939"/>
    <w:rsid w:val="00D63E0A"/>
    <w:rsid w:val="00D72FCF"/>
    <w:rsid w:val="00D8196F"/>
    <w:rsid w:val="00D82DE8"/>
    <w:rsid w:val="00D87134"/>
    <w:rsid w:val="00D91A59"/>
    <w:rsid w:val="00D92D24"/>
    <w:rsid w:val="00D93E76"/>
    <w:rsid w:val="00DA4478"/>
    <w:rsid w:val="00DA6BC3"/>
    <w:rsid w:val="00DB7AE7"/>
    <w:rsid w:val="00DC2BF5"/>
    <w:rsid w:val="00DC5EBE"/>
    <w:rsid w:val="00DD2024"/>
    <w:rsid w:val="00DD4782"/>
    <w:rsid w:val="00DE4DF7"/>
    <w:rsid w:val="00E00138"/>
    <w:rsid w:val="00E069B7"/>
    <w:rsid w:val="00E128DB"/>
    <w:rsid w:val="00E223E5"/>
    <w:rsid w:val="00E2281E"/>
    <w:rsid w:val="00E3076F"/>
    <w:rsid w:val="00E32587"/>
    <w:rsid w:val="00E33BCB"/>
    <w:rsid w:val="00E532A4"/>
    <w:rsid w:val="00E711FE"/>
    <w:rsid w:val="00E81D29"/>
    <w:rsid w:val="00E8571E"/>
    <w:rsid w:val="00E92B10"/>
    <w:rsid w:val="00E94EDB"/>
    <w:rsid w:val="00EB2398"/>
    <w:rsid w:val="00EB24A5"/>
    <w:rsid w:val="00EB67FC"/>
    <w:rsid w:val="00EC3126"/>
    <w:rsid w:val="00ED38AC"/>
    <w:rsid w:val="00EE7819"/>
    <w:rsid w:val="00EF34C7"/>
    <w:rsid w:val="00F0532E"/>
    <w:rsid w:val="00F14063"/>
    <w:rsid w:val="00F174B2"/>
    <w:rsid w:val="00F2202E"/>
    <w:rsid w:val="00F2769F"/>
    <w:rsid w:val="00F32CF5"/>
    <w:rsid w:val="00F341FB"/>
    <w:rsid w:val="00F369CD"/>
    <w:rsid w:val="00F36E8D"/>
    <w:rsid w:val="00F53E3C"/>
    <w:rsid w:val="00F6566E"/>
    <w:rsid w:val="00F7029E"/>
    <w:rsid w:val="00F716F0"/>
    <w:rsid w:val="00F805CD"/>
    <w:rsid w:val="00F806A7"/>
    <w:rsid w:val="00F80E26"/>
    <w:rsid w:val="00F86519"/>
    <w:rsid w:val="00FA584D"/>
    <w:rsid w:val="00FB1625"/>
    <w:rsid w:val="00FC37EC"/>
    <w:rsid w:val="00FC6C5F"/>
    <w:rsid w:val="00FD185C"/>
    <w:rsid w:val="00FE4071"/>
    <w:rsid w:val="00FE5F2F"/>
    <w:rsid w:val="00FF3789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30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118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78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07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7785"/>
  </w:style>
  <w:style w:type="paragraph" w:styleId="Stopka">
    <w:name w:val="footer"/>
    <w:basedOn w:val="Normalny"/>
    <w:link w:val="StopkaZnak"/>
    <w:uiPriority w:val="99"/>
    <w:unhideWhenUsed/>
    <w:rsid w:val="00E07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7785"/>
  </w:style>
  <w:style w:type="paragraph" w:styleId="NormalnyWeb">
    <w:name w:val="Normal (Web)"/>
    <w:basedOn w:val="Normalny"/>
    <w:uiPriority w:val="99"/>
    <w:semiHidden/>
    <w:unhideWhenUsed/>
    <w:rsid w:val="00F77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133E8"/>
    <w:pPr>
      <w:ind w:left="720"/>
      <w:contextualSpacing/>
    </w:pPr>
    <w:rPr>
      <w:rFonts w:eastAsiaTheme="minorHAnsi"/>
      <w:lang w:eastAsia="en-US"/>
    </w:rPr>
  </w:style>
  <w:style w:type="character" w:styleId="Hipercze">
    <w:name w:val="Hyperlink"/>
    <w:basedOn w:val="Domylnaczcionkaakapitu"/>
    <w:uiPriority w:val="99"/>
    <w:unhideWhenUsed/>
    <w:rsid w:val="008279E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23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link w:val="Bezodstpw"/>
    <w:uiPriority w:val="1"/>
    <w:locked/>
    <w:rsid w:val="00A425B3"/>
    <w:rPr>
      <w:rFonts w:ascii="Times New Roman" w:eastAsia="Times New Roman" w:hAnsi="Times New Roman" w:cs="Times New Roman"/>
    </w:rPr>
  </w:style>
  <w:style w:type="paragraph" w:styleId="Bezodstpw">
    <w:name w:val="No Spacing"/>
    <w:link w:val="BezodstpwZnak"/>
    <w:uiPriority w:val="1"/>
    <w:qFormat/>
    <w:rsid w:val="00A425B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91181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-akronim">
    <w:name w:val="HTML Acronym"/>
    <w:basedOn w:val="Domylnaczcionkaakapitu"/>
    <w:uiPriority w:val="99"/>
    <w:semiHidden/>
    <w:unhideWhenUsed/>
    <w:rsid w:val="00911816"/>
  </w:style>
  <w:style w:type="paragraph" w:customStyle="1" w:styleId="Default">
    <w:name w:val="Default"/>
    <w:rsid w:val="008269B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118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7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78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07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7785"/>
  </w:style>
  <w:style w:type="paragraph" w:styleId="Stopka">
    <w:name w:val="footer"/>
    <w:basedOn w:val="Normalny"/>
    <w:link w:val="StopkaZnak"/>
    <w:uiPriority w:val="99"/>
    <w:unhideWhenUsed/>
    <w:rsid w:val="00E07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7785"/>
  </w:style>
  <w:style w:type="paragraph" w:styleId="NormalnyWeb">
    <w:name w:val="Normal (Web)"/>
    <w:basedOn w:val="Normalny"/>
    <w:uiPriority w:val="99"/>
    <w:semiHidden/>
    <w:unhideWhenUsed/>
    <w:rsid w:val="00F77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133E8"/>
    <w:pPr>
      <w:ind w:left="720"/>
      <w:contextualSpacing/>
    </w:pPr>
    <w:rPr>
      <w:rFonts w:eastAsiaTheme="minorHAnsi"/>
      <w:lang w:eastAsia="en-US"/>
    </w:rPr>
  </w:style>
  <w:style w:type="character" w:styleId="Hipercze">
    <w:name w:val="Hyperlink"/>
    <w:basedOn w:val="Domylnaczcionkaakapitu"/>
    <w:uiPriority w:val="99"/>
    <w:unhideWhenUsed/>
    <w:rsid w:val="008279E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23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link w:val="Bezodstpw"/>
    <w:uiPriority w:val="1"/>
    <w:locked/>
    <w:rsid w:val="00A425B3"/>
    <w:rPr>
      <w:rFonts w:ascii="Times New Roman" w:eastAsia="Times New Roman" w:hAnsi="Times New Roman" w:cs="Times New Roman"/>
    </w:rPr>
  </w:style>
  <w:style w:type="paragraph" w:styleId="Bezodstpw">
    <w:name w:val="No Spacing"/>
    <w:link w:val="BezodstpwZnak"/>
    <w:uiPriority w:val="1"/>
    <w:qFormat/>
    <w:rsid w:val="00A425B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91181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-akronim">
    <w:name w:val="HTML Acronym"/>
    <w:basedOn w:val="Domylnaczcionkaakapitu"/>
    <w:uiPriority w:val="99"/>
    <w:semiHidden/>
    <w:unhideWhenUsed/>
    <w:rsid w:val="00911816"/>
  </w:style>
  <w:style w:type="paragraph" w:customStyle="1" w:styleId="Default">
    <w:name w:val="Default"/>
    <w:rsid w:val="008269B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71C17-42F4-4171-8C2C-CAC4C2F28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591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HADES</Company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CERBER</dc:creator>
  <cp:lastModifiedBy>User</cp:lastModifiedBy>
  <cp:revision>9</cp:revision>
  <cp:lastPrinted>2021-04-06T11:18:00Z</cp:lastPrinted>
  <dcterms:created xsi:type="dcterms:W3CDTF">2021-11-26T12:07:00Z</dcterms:created>
  <dcterms:modified xsi:type="dcterms:W3CDTF">2023-11-27T14:16:00Z</dcterms:modified>
</cp:coreProperties>
</file>